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5A" w:rsidRDefault="00346277">
      <w:r>
        <w:t>Конкурс рисунков «Разделяй отходы»</w:t>
      </w:r>
    </w:p>
    <w:p w:rsidR="00346277" w:rsidRDefault="00346277">
      <w:r w:rsidRPr="00346277">
        <w:rPr>
          <w:noProof/>
          <w:lang w:eastAsia="ru-RU"/>
        </w:rPr>
        <w:drawing>
          <wp:inline distT="0" distB="0" distL="0" distR="0">
            <wp:extent cx="5940425" cy="4472791"/>
            <wp:effectExtent l="0" t="0" r="3175" b="4445"/>
            <wp:docPr id="1" name="Рисунок 1" descr="C:\Users\Галина\Desktop\фото всяко\Разделяй с нами\IMG_20170427_09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всяко\Разделяй с нами\IMG_20170427_095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77" w:rsidRDefault="00346277">
      <w:r w:rsidRPr="00346277">
        <w:rPr>
          <w:noProof/>
          <w:lang w:eastAsia="ru-RU"/>
        </w:rPr>
        <w:drawing>
          <wp:inline distT="0" distB="0" distL="0" distR="0">
            <wp:extent cx="5940425" cy="4077786"/>
            <wp:effectExtent l="0" t="0" r="3175" b="0"/>
            <wp:docPr id="2" name="Рисунок 2" descr="C:\Users\Галина\Desktop\фото всяко\Разделяй с нами\IMG_20170427_09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всяко\Разделяй с нами\IMG_20170427_095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77" w:rsidRDefault="00346277">
      <w:r w:rsidRPr="00346277">
        <w:rPr>
          <w:noProof/>
          <w:lang w:eastAsia="ru-RU"/>
        </w:rPr>
        <w:lastRenderedPageBreak/>
        <w:drawing>
          <wp:inline distT="0" distB="0" distL="0" distR="0">
            <wp:extent cx="5940425" cy="4108250"/>
            <wp:effectExtent l="0" t="0" r="3175" b="6985"/>
            <wp:docPr id="3" name="Рисунок 3" descr="C:\Users\Галина\Desktop\фото всяко\Разделяй с нами\IMG_20170427_0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всяко\Разделяй с нами\IMG_20170427_0950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77" w:rsidRDefault="00346277">
      <w:r w:rsidRPr="00346277">
        <w:rPr>
          <w:noProof/>
          <w:lang w:eastAsia="ru-RU"/>
        </w:rPr>
        <w:drawing>
          <wp:inline distT="0" distB="0" distL="0" distR="0">
            <wp:extent cx="5940425" cy="4003803"/>
            <wp:effectExtent l="0" t="0" r="3175" b="0"/>
            <wp:docPr id="4" name="Рисунок 4" descr="C:\Users\Галина\Desktop\фото всяко\Разделяй с нами\IMG_20170427_09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 всяко\Разделяй с нами\IMG_20170427_095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77" w:rsidRDefault="00346277">
      <w:r w:rsidRPr="00346277">
        <w:rPr>
          <w:noProof/>
          <w:lang w:eastAsia="ru-RU"/>
        </w:rPr>
        <w:lastRenderedPageBreak/>
        <w:drawing>
          <wp:inline distT="0" distB="0" distL="0" distR="0">
            <wp:extent cx="5940425" cy="3620830"/>
            <wp:effectExtent l="0" t="0" r="3175" b="0"/>
            <wp:docPr id="5" name="Рисунок 5" descr="C:\Users\Галина\Desktop\фото всяко\Разделяй с нами\IMG_20170427_09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всяко\Разделяй с нами\IMG_20170427_0951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77" w:rsidRDefault="00346277">
      <w:r w:rsidRPr="00346277">
        <w:rPr>
          <w:noProof/>
          <w:lang w:eastAsia="ru-RU"/>
        </w:rPr>
        <w:drawing>
          <wp:inline distT="0" distB="0" distL="0" distR="0">
            <wp:extent cx="5940425" cy="3917497"/>
            <wp:effectExtent l="0" t="0" r="3175" b="6985"/>
            <wp:docPr id="6" name="Рисунок 6" descr="C:\Users\Галина\Desktop\фото всяко\Разделяй с нами\IMG_20170427_09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фото всяко\Разделяй с нами\IMG_20170427_095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F"/>
    <w:rsid w:val="0023365A"/>
    <w:rsid w:val="00346277"/>
    <w:rsid w:val="00C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654D"/>
  <w15:chartTrackingRefBased/>
  <w15:docId w15:val="{BCBAE370-6AE3-4FB7-B797-E8E5BE2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diakov.net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2017-04-27T09:27:00Z</dcterms:created>
  <dcterms:modified xsi:type="dcterms:W3CDTF">2017-04-27T09:28:00Z</dcterms:modified>
</cp:coreProperties>
</file>